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0825" w:type="dxa"/>
        <w:tblLook w:val="04A0" w:firstRow="1" w:lastRow="0" w:firstColumn="1" w:lastColumn="0" w:noHBand="0" w:noVBand="1"/>
      </w:tblPr>
      <w:tblGrid>
        <w:gridCol w:w="1268"/>
        <w:gridCol w:w="1534"/>
        <w:gridCol w:w="2479"/>
        <w:gridCol w:w="1348"/>
        <w:gridCol w:w="921"/>
        <w:gridCol w:w="1979"/>
        <w:gridCol w:w="1296"/>
      </w:tblGrid>
      <w:tr w:rsidR="00244912" w:rsidRPr="00602A2D" w14:paraId="6797DFEF" w14:textId="77777777" w:rsidTr="00244912">
        <w:tc>
          <w:tcPr>
            <w:tcW w:w="1268" w:type="dxa"/>
            <w:vAlign w:val="center"/>
          </w:tcPr>
          <w:p w14:paraId="01B1F366" w14:textId="136375DE" w:rsidR="00244912" w:rsidRPr="00602A2D" w:rsidRDefault="00244912" w:rsidP="0018688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602A2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1534" w:type="dxa"/>
            <w:vAlign w:val="center"/>
          </w:tcPr>
          <w:p w14:paraId="22D3354C" w14:textId="7C06D00F" w:rsidR="00244912" w:rsidRPr="00602A2D" w:rsidRDefault="00244912" w:rsidP="0018688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602A2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Last Name</w:t>
            </w:r>
          </w:p>
        </w:tc>
        <w:tc>
          <w:tcPr>
            <w:tcW w:w="2479" w:type="dxa"/>
            <w:vAlign w:val="center"/>
          </w:tcPr>
          <w:p w14:paraId="1BB062A8" w14:textId="1FB299A0" w:rsidR="00244912" w:rsidRPr="00602A2D" w:rsidRDefault="00244912" w:rsidP="0018688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602A2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Job Title</w:t>
            </w:r>
          </w:p>
        </w:tc>
        <w:tc>
          <w:tcPr>
            <w:tcW w:w="1348" w:type="dxa"/>
          </w:tcPr>
          <w:p w14:paraId="0B4F0B07" w14:textId="056FF2FA" w:rsidR="00244912" w:rsidRPr="00602A2D" w:rsidRDefault="00244912" w:rsidP="0018688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602A2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Company</w:t>
            </w:r>
          </w:p>
        </w:tc>
        <w:tc>
          <w:tcPr>
            <w:tcW w:w="921" w:type="dxa"/>
          </w:tcPr>
          <w:p w14:paraId="58C57A6E" w14:textId="28958654" w:rsidR="00244912" w:rsidRPr="00602A2D" w:rsidRDefault="00244912" w:rsidP="0018688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602A2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Gender</w:t>
            </w:r>
          </w:p>
        </w:tc>
        <w:tc>
          <w:tcPr>
            <w:tcW w:w="1979" w:type="dxa"/>
          </w:tcPr>
          <w:p w14:paraId="2AF6BF08" w14:textId="2B6D0B1C" w:rsidR="00244912" w:rsidRPr="00602A2D" w:rsidRDefault="00244912" w:rsidP="0018688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602A2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Street</w:t>
            </w:r>
          </w:p>
        </w:tc>
        <w:tc>
          <w:tcPr>
            <w:tcW w:w="1296" w:type="dxa"/>
          </w:tcPr>
          <w:p w14:paraId="570B4D0D" w14:textId="75BEB84D" w:rsidR="00244912" w:rsidRPr="00602A2D" w:rsidRDefault="00244912" w:rsidP="0018688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602A2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City</w:t>
            </w:r>
          </w:p>
        </w:tc>
      </w:tr>
      <w:tr w:rsidR="00244912" w:rsidRPr="00602A2D" w14:paraId="3CE89727" w14:textId="77777777" w:rsidTr="00244912">
        <w:tc>
          <w:tcPr>
            <w:tcW w:w="1268" w:type="dxa"/>
          </w:tcPr>
          <w:p w14:paraId="4876C976" w14:textId="3F7F8D20" w:rsidR="00244912" w:rsidRPr="00602A2D" w:rsidRDefault="00244912" w:rsidP="0024491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02A2D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Elizabeth A.</w:t>
            </w:r>
          </w:p>
        </w:tc>
        <w:tc>
          <w:tcPr>
            <w:tcW w:w="1534" w:type="dxa"/>
          </w:tcPr>
          <w:p w14:paraId="101B9474" w14:textId="49104CBA" w:rsidR="00244912" w:rsidRPr="00602A2D" w:rsidRDefault="00244912" w:rsidP="0024491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02A2D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Andersen</w:t>
            </w:r>
          </w:p>
        </w:tc>
        <w:tc>
          <w:tcPr>
            <w:tcW w:w="2479" w:type="dxa"/>
          </w:tcPr>
          <w:p w14:paraId="0D1ADECA" w14:textId="631125B2" w:rsidR="00244912" w:rsidRPr="00602A2D" w:rsidRDefault="00244912" w:rsidP="0024491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02A2D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Sales Manager</w:t>
            </w:r>
          </w:p>
        </w:tc>
        <w:tc>
          <w:tcPr>
            <w:tcW w:w="1348" w:type="dxa"/>
          </w:tcPr>
          <w:p w14:paraId="6A4AD988" w14:textId="7E35F1ED" w:rsidR="00244912" w:rsidRPr="00602A2D" w:rsidRDefault="00244912" w:rsidP="0024491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02A2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Tesla</w:t>
            </w:r>
          </w:p>
        </w:tc>
        <w:tc>
          <w:tcPr>
            <w:tcW w:w="921" w:type="dxa"/>
          </w:tcPr>
          <w:p w14:paraId="5AE1AB25" w14:textId="7266BC18" w:rsidR="00244912" w:rsidRPr="00602A2D" w:rsidRDefault="00244912" w:rsidP="0024491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02A2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</w:t>
            </w:r>
          </w:p>
        </w:tc>
        <w:tc>
          <w:tcPr>
            <w:tcW w:w="1979" w:type="dxa"/>
          </w:tcPr>
          <w:p w14:paraId="1E6F9A63" w14:textId="72A8244F" w:rsidR="00244912" w:rsidRPr="00602A2D" w:rsidRDefault="00244912" w:rsidP="0024491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02A2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Boulevard</w:t>
            </w:r>
            <w:r w:rsidRPr="00602A2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5</w:t>
            </w:r>
            <w:r w:rsidRPr="00602A2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55</w:t>
            </w:r>
          </w:p>
        </w:tc>
        <w:tc>
          <w:tcPr>
            <w:tcW w:w="1296" w:type="dxa"/>
          </w:tcPr>
          <w:p w14:paraId="3A8289AD" w14:textId="501C362A" w:rsidR="00244912" w:rsidRPr="00602A2D" w:rsidRDefault="00244912" w:rsidP="0024491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02A2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York</w:t>
            </w:r>
          </w:p>
        </w:tc>
      </w:tr>
      <w:tr w:rsidR="00244912" w:rsidRPr="00602A2D" w14:paraId="007D4C3B" w14:textId="77777777" w:rsidTr="00244912">
        <w:tc>
          <w:tcPr>
            <w:tcW w:w="1268" w:type="dxa"/>
          </w:tcPr>
          <w:p w14:paraId="41FB7CD3" w14:textId="467E2156" w:rsidR="00244912" w:rsidRPr="00602A2D" w:rsidRDefault="00244912" w:rsidP="0024491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02A2D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Bryn Paul</w:t>
            </w:r>
          </w:p>
        </w:tc>
        <w:tc>
          <w:tcPr>
            <w:tcW w:w="1534" w:type="dxa"/>
          </w:tcPr>
          <w:p w14:paraId="67F07355" w14:textId="1E091189" w:rsidR="00244912" w:rsidRPr="00602A2D" w:rsidRDefault="00244912" w:rsidP="0024491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02A2D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Dunton</w:t>
            </w:r>
          </w:p>
        </w:tc>
        <w:tc>
          <w:tcPr>
            <w:tcW w:w="2479" w:type="dxa"/>
          </w:tcPr>
          <w:p w14:paraId="0E856510" w14:textId="25CA0CA7" w:rsidR="00244912" w:rsidRPr="00602A2D" w:rsidRDefault="00244912" w:rsidP="0024491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02A2D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Sales Representative</w:t>
            </w:r>
          </w:p>
        </w:tc>
        <w:tc>
          <w:tcPr>
            <w:tcW w:w="1348" w:type="dxa"/>
          </w:tcPr>
          <w:p w14:paraId="03EC86AA" w14:textId="768F0FF3" w:rsidR="00244912" w:rsidRPr="00602A2D" w:rsidRDefault="00244912" w:rsidP="0024491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02A2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Palantir Technologies</w:t>
            </w:r>
          </w:p>
        </w:tc>
        <w:tc>
          <w:tcPr>
            <w:tcW w:w="921" w:type="dxa"/>
          </w:tcPr>
          <w:p w14:paraId="2E82E0D8" w14:textId="54881723" w:rsidR="00244912" w:rsidRPr="00602A2D" w:rsidRDefault="00244912" w:rsidP="0024491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02A2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</w:t>
            </w:r>
          </w:p>
        </w:tc>
        <w:tc>
          <w:tcPr>
            <w:tcW w:w="1979" w:type="dxa"/>
          </w:tcPr>
          <w:p w14:paraId="6DF883A0" w14:textId="31AD4504" w:rsidR="00244912" w:rsidRPr="00602A2D" w:rsidRDefault="00244912" w:rsidP="0024491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02A2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Green Str</w:t>
            </w:r>
            <w:r w:rsidRPr="00602A2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341</w:t>
            </w:r>
          </w:p>
        </w:tc>
        <w:tc>
          <w:tcPr>
            <w:tcW w:w="1296" w:type="dxa"/>
          </w:tcPr>
          <w:p w14:paraId="71DE8410" w14:textId="5B039EC6" w:rsidR="00244912" w:rsidRPr="00602A2D" w:rsidRDefault="00244912" w:rsidP="0024491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02A2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Washington</w:t>
            </w:r>
          </w:p>
        </w:tc>
      </w:tr>
      <w:tr w:rsidR="00244912" w:rsidRPr="00602A2D" w14:paraId="04E29329" w14:textId="77777777" w:rsidTr="00244912">
        <w:tc>
          <w:tcPr>
            <w:tcW w:w="1268" w:type="dxa"/>
          </w:tcPr>
          <w:p w14:paraId="3C1C6C21" w14:textId="5BA30BE3" w:rsidR="00244912" w:rsidRPr="00602A2D" w:rsidRDefault="00244912" w:rsidP="0024491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02A2D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Stuart</w:t>
            </w:r>
          </w:p>
        </w:tc>
        <w:tc>
          <w:tcPr>
            <w:tcW w:w="1534" w:type="dxa"/>
          </w:tcPr>
          <w:p w14:paraId="296CF6E5" w14:textId="5BFD5A64" w:rsidR="00244912" w:rsidRPr="00602A2D" w:rsidRDefault="00244912" w:rsidP="0024491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02A2D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Glasson</w:t>
            </w:r>
          </w:p>
        </w:tc>
        <w:tc>
          <w:tcPr>
            <w:tcW w:w="2479" w:type="dxa"/>
          </w:tcPr>
          <w:p w14:paraId="54487EEA" w14:textId="56070450" w:rsidR="00244912" w:rsidRPr="00602A2D" w:rsidRDefault="00244912" w:rsidP="0024491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02A2D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Marketing Manager</w:t>
            </w:r>
          </w:p>
        </w:tc>
        <w:tc>
          <w:tcPr>
            <w:tcW w:w="1348" w:type="dxa"/>
          </w:tcPr>
          <w:p w14:paraId="50E0977C" w14:textId="6963D696" w:rsidR="00244912" w:rsidRPr="00602A2D" w:rsidRDefault="00244912" w:rsidP="0024491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02A2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Coca-Cola</w:t>
            </w:r>
          </w:p>
        </w:tc>
        <w:tc>
          <w:tcPr>
            <w:tcW w:w="921" w:type="dxa"/>
          </w:tcPr>
          <w:p w14:paraId="7C39BB09" w14:textId="23F6DF48" w:rsidR="00244912" w:rsidRPr="00602A2D" w:rsidRDefault="00244912" w:rsidP="0024491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02A2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</w:t>
            </w:r>
          </w:p>
        </w:tc>
        <w:tc>
          <w:tcPr>
            <w:tcW w:w="1979" w:type="dxa"/>
          </w:tcPr>
          <w:p w14:paraId="4DC934EA" w14:textId="6D5B8C5A" w:rsidR="00244912" w:rsidRPr="00602A2D" w:rsidRDefault="00244912" w:rsidP="0024491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602A2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Unter</w:t>
            </w:r>
            <w:proofErr w:type="spellEnd"/>
            <w:r w:rsidRPr="00602A2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den Linden</w:t>
            </w:r>
            <w:r w:rsidRPr="00602A2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12</w:t>
            </w:r>
          </w:p>
        </w:tc>
        <w:tc>
          <w:tcPr>
            <w:tcW w:w="1296" w:type="dxa"/>
          </w:tcPr>
          <w:p w14:paraId="3AFFDD89" w14:textId="13A5BD4C" w:rsidR="00244912" w:rsidRPr="00602A2D" w:rsidRDefault="00244912" w:rsidP="0024491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02A2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Berlin</w:t>
            </w:r>
          </w:p>
        </w:tc>
      </w:tr>
      <w:tr w:rsidR="00244912" w:rsidRPr="00602A2D" w14:paraId="617CA974" w14:textId="77777777" w:rsidTr="00244912">
        <w:tc>
          <w:tcPr>
            <w:tcW w:w="1268" w:type="dxa"/>
          </w:tcPr>
          <w:p w14:paraId="31C41FCA" w14:textId="7804C1B1" w:rsidR="00244912" w:rsidRPr="00602A2D" w:rsidRDefault="00244912" w:rsidP="0024491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02A2D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Satomi</w:t>
            </w:r>
          </w:p>
        </w:tc>
        <w:tc>
          <w:tcPr>
            <w:tcW w:w="1534" w:type="dxa"/>
          </w:tcPr>
          <w:p w14:paraId="4C04473F" w14:textId="048AA62E" w:rsidR="00244912" w:rsidRPr="00602A2D" w:rsidRDefault="00244912" w:rsidP="0024491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02A2D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Hayakawa</w:t>
            </w:r>
          </w:p>
        </w:tc>
        <w:tc>
          <w:tcPr>
            <w:tcW w:w="2479" w:type="dxa"/>
          </w:tcPr>
          <w:p w14:paraId="5B2E24EF" w14:textId="17984317" w:rsidR="00244912" w:rsidRPr="00602A2D" w:rsidRDefault="00244912" w:rsidP="0024491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02A2D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Marketing Assistant</w:t>
            </w:r>
          </w:p>
        </w:tc>
        <w:tc>
          <w:tcPr>
            <w:tcW w:w="1348" w:type="dxa"/>
          </w:tcPr>
          <w:p w14:paraId="19D34EB9" w14:textId="362C1554" w:rsidR="00244912" w:rsidRPr="00602A2D" w:rsidRDefault="00244912" w:rsidP="0024491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02A2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Amazon</w:t>
            </w:r>
          </w:p>
        </w:tc>
        <w:tc>
          <w:tcPr>
            <w:tcW w:w="921" w:type="dxa"/>
          </w:tcPr>
          <w:p w14:paraId="144BD7FE" w14:textId="53205114" w:rsidR="00244912" w:rsidRPr="00602A2D" w:rsidRDefault="00244912" w:rsidP="0024491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02A2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</w:t>
            </w:r>
          </w:p>
        </w:tc>
        <w:tc>
          <w:tcPr>
            <w:tcW w:w="1979" w:type="dxa"/>
          </w:tcPr>
          <w:p w14:paraId="3CA9E5B8" w14:textId="1EAE2988" w:rsidR="00244912" w:rsidRPr="00602A2D" w:rsidRDefault="00244912" w:rsidP="0024491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02A2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Oak Str</w:t>
            </w:r>
            <w:r w:rsidRPr="00602A2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7</w:t>
            </w:r>
          </w:p>
        </w:tc>
        <w:tc>
          <w:tcPr>
            <w:tcW w:w="1296" w:type="dxa"/>
          </w:tcPr>
          <w:p w14:paraId="5CDE9165" w14:textId="288596AB" w:rsidR="00244912" w:rsidRPr="00602A2D" w:rsidRDefault="00244912" w:rsidP="0024491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02A2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Las Vegas</w:t>
            </w:r>
          </w:p>
        </w:tc>
      </w:tr>
      <w:tr w:rsidR="00244912" w:rsidRPr="00602A2D" w14:paraId="594AC145" w14:textId="77777777" w:rsidTr="00244912">
        <w:tc>
          <w:tcPr>
            <w:tcW w:w="1268" w:type="dxa"/>
          </w:tcPr>
          <w:p w14:paraId="126B60A4" w14:textId="150E0CCD" w:rsidR="00244912" w:rsidRPr="00602A2D" w:rsidRDefault="00244912" w:rsidP="0024491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02A2D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Amaya</w:t>
            </w:r>
          </w:p>
        </w:tc>
        <w:tc>
          <w:tcPr>
            <w:tcW w:w="1534" w:type="dxa"/>
          </w:tcPr>
          <w:p w14:paraId="3C673D3C" w14:textId="221566A3" w:rsidR="00244912" w:rsidRPr="00602A2D" w:rsidRDefault="00244912" w:rsidP="0024491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02A2D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Hernandez-Echevarria</w:t>
            </w:r>
          </w:p>
        </w:tc>
        <w:tc>
          <w:tcPr>
            <w:tcW w:w="2479" w:type="dxa"/>
          </w:tcPr>
          <w:p w14:paraId="5FA4EF7A" w14:textId="3F1FFCE6" w:rsidR="00244912" w:rsidRPr="00602A2D" w:rsidRDefault="00244912" w:rsidP="0024491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02A2D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Purchasing Representative</w:t>
            </w:r>
          </w:p>
        </w:tc>
        <w:tc>
          <w:tcPr>
            <w:tcW w:w="1348" w:type="dxa"/>
          </w:tcPr>
          <w:p w14:paraId="763F187F" w14:textId="543B1360" w:rsidR="00244912" w:rsidRPr="00602A2D" w:rsidRDefault="00244912" w:rsidP="0024491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02A2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Apple</w:t>
            </w:r>
          </w:p>
        </w:tc>
        <w:tc>
          <w:tcPr>
            <w:tcW w:w="921" w:type="dxa"/>
          </w:tcPr>
          <w:p w14:paraId="5583FC80" w14:textId="5A7FDC9B" w:rsidR="00244912" w:rsidRPr="00602A2D" w:rsidRDefault="00244912" w:rsidP="0024491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02A2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</w:t>
            </w:r>
          </w:p>
        </w:tc>
        <w:tc>
          <w:tcPr>
            <w:tcW w:w="1979" w:type="dxa"/>
          </w:tcPr>
          <w:p w14:paraId="437AAAE4" w14:textId="343484BF" w:rsidR="00244912" w:rsidRPr="00602A2D" w:rsidRDefault="00244912" w:rsidP="0024491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02A2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Freedom Str</w:t>
            </w:r>
            <w:r w:rsidRPr="00602A2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73</w:t>
            </w:r>
          </w:p>
        </w:tc>
        <w:tc>
          <w:tcPr>
            <w:tcW w:w="1296" w:type="dxa"/>
          </w:tcPr>
          <w:p w14:paraId="53FAD859" w14:textId="0DA97818" w:rsidR="00244912" w:rsidRPr="00602A2D" w:rsidRDefault="00244912" w:rsidP="0024491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02A2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Ottawa</w:t>
            </w:r>
          </w:p>
        </w:tc>
      </w:tr>
      <w:tr w:rsidR="00244912" w:rsidRPr="00602A2D" w14:paraId="099D0830" w14:textId="77777777" w:rsidTr="00244912">
        <w:tc>
          <w:tcPr>
            <w:tcW w:w="1268" w:type="dxa"/>
          </w:tcPr>
          <w:p w14:paraId="127BB621" w14:textId="47EA595F" w:rsidR="00244912" w:rsidRPr="00602A2D" w:rsidRDefault="00244912" w:rsidP="0024491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02A2D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Madeleine</w:t>
            </w:r>
          </w:p>
        </w:tc>
        <w:tc>
          <w:tcPr>
            <w:tcW w:w="1534" w:type="dxa"/>
          </w:tcPr>
          <w:p w14:paraId="2F06C843" w14:textId="25259AF7" w:rsidR="00244912" w:rsidRPr="00602A2D" w:rsidRDefault="00244912" w:rsidP="0024491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02A2D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Kelley</w:t>
            </w:r>
          </w:p>
        </w:tc>
        <w:tc>
          <w:tcPr>
            <w:tcW w:w="2479" w:type="dxa"/>
          </w:tcPr>
          <w:p w14:paraId="323D75A0" w14:textId="2F3F629C" w:rsidR="00244912" w:rsidRPr="00602A2D" w:rsidRDefault="00244912" w:rsidP="0024491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02A2D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Owner</w:t>
            </w:r>
          </w:p>
        </w:tc>
        <w:tc>
          <w:tcPr>
            <w:tcW w:w="1348" w:type="dxa"/>
          </w:tcPr>
          <w:p w14:paraId="0A262741" w14:textId="79633E3C" w:rsidR="00244912" w:rsidRPr="00602A2D" w:rsidRDefault="00244912" w:rsidP="0024491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02A2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Boeing</w:t>
            </w:r>
          </w:p>
        </w:tc>
        <w:tc>
          <w:tcPr>
            <w:tcW w:w="921" w:type="dxa"/>
          </w:tcPr>
          <w:p w14:paraId="7AD6594E" w14:textId="6D9BB971" w:rsidR="00244912" w:rsidRPr="00602A2D" w:rsidRDefault="00244912" w:rsidP="0024491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02A2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</w:t>
            </w:r>
          </w:p>
        </w:tc>
        <w:tc>
          <w:tcPr>
            <w:tcW w:w="1979" w:type="dxa"/>
          </w:tcPr>
          <w:p w14:paraId="0C2D11E8" w14:textId="473139D1" w:rsidR="00244912" w:rsidRPr="00602A2D" w:rsidRDefault="00244912" w:rsidP="0024491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02A2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Baker Str</w:t>
            </w:r>
            <w:r w:rsidRPr="00602A2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58</w:t>
            </w:r>
          </w:p>
        </w:tc>
        <w:tc>
          <w:tcPr>
            <w:tcW w:w="1296" w:type="dxa"/>
          </w:tcPr>
          <w:p w14:paraId="38149B77" w14:textId="61030921" w:rsidR="00244912" w:rsidRPr="00602A2D" w:rsidRDefault="00244912" w:rsidP="0024491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02A2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London</w:t>
            </w:r>
          </w:p>
        </w:tc>
      </w:tr>
      <w:tr w:rsidR="00244912" w:rsidRPr="00602A2D" w14:paraId="1FCC592D" w14:textId="77777777" w:rsidTr="00244912">
        <w:tc>
          <w:tcPr>
            <w:tcW w:w="1268" w:type="dxa"/>
          </w:tcPr>
          <w:p w14:paraId="167CC381" w14:textId="593DE0A3" w:rsidR="00244912" w:rsidRPr="00602A2D" w:rsidRDefault="00244912" w:rsidP="0024491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02A2D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Mikael</w:t>
            </w:r>
          </w:p>
        </w:tc>
        <w:tc>
          <w:tcPr>
            <w:tcW w:w="1534" w:type="dxa"/>
          </w:tcPr>
          <w:p w14:paraId="4B64EC73" w14:textId="31A87ADD" w:rsidR="00244912" w:rsidRPr="00602A2D" w:rsidRDefault="00244912" w:rsidP="0024491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02A2D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Sandberg</w:t>
            </w:r>
          </w:p>
        </w:tc>
        <w:tc>
          <w:tcPr>
            <w:tcW w:w="2479" w:type="dxa"/>
          </w:tcPr>
          <w:p w14:paraId="79CFE7A4" w14:textId="59963C2D" w:rsidR="00244912" w:rsidRPr="00602A2D" w:rsidRDefault="00244912" w:rsidP="0024491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02A2D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Purchasing Manager</w:t>
            </w:r>
          </w:p>
        </w:tc>
        <w:tc>
          <w:tcPr>
            <w:tcW w:w="1348" w:type="dxa"/>
          </w:tcPr>
          <w:p w14:paraId="030D6C69" w14:textId="6F57875E" w:rsidR="00244912" w:rsidRPr="00602A2D" w:rsidRDefault="00244912" w:rsidP="0024491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02A2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Netflix</w:t>
            </w:r>
          </w:p>
        </w:tc>
        <w:tc>
          <w:tcPr>
            <w:tcW w:w="921" w:type="dxa"/>
          </w:tcPr>
          <w:p w14:paraId="37F6860D" w14:textId="74BC9E2F" w:rsidR="00244912" w:rsidRPr="00602A2D" w:rsidRDefault="00244912" w:rsidP="0024491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02A2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</w:t>
            </w:r>
          </w:p>
        </w:tc>
        <w:tc>
          <w:tcPr>
            <w:tcW w:w="1979" w:type="dxa"/>
          </w:tcPr>
          <w:p w14:paraId="078163CA" w14:textId="66D0B0B7" w:rsidR="00244912" w:rsidRPr="00602A2D" w:rsidRDefault="00244912" w:rsidP="0024491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602A2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Południowa</w:t>
            </w:r>
            <w:proofErr w:type="spellEnd"/>
            <w:r w:rsidRPr="00602A2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4/5</w:t>
            </w:r>
          </w:p>
        </w:tc>
        <w:tc>
          <w:tcPr>
            <w:tcW w:w="1296" w:type="dxa"/>
          </w:tcPr>
          <w:p w14:paraId="09DDDF4E" w14:textId="4766D239" w:rsidR="00244912" w:rsidRPr="00602A2D" w:rsidRDefault="00244912" w:rsidP="0024491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02A2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Warsaw</w:t>
            </w:r>
          </w:p>
        </w:tc>
      </w:tr>
      <w:tr w:rsidR="00244912" w:rsidRPr="00602A2D" w14:paraId="2A7B4AB2" w14:textId="77777777" w:rsidTr="00244912">
        <w:tc>
          <w:tcPr>
            <w:tcW w:w="1268" w:type="dxa"/>
          </w:tcPr>
          <w:p w14:paraId="6AEAB3D5" w14:textId="600FF625" w:rsidR="00244912" w:rsidRPr="00602A2D" w:rsidRDefault="00244912" w:rsidP="0024491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02A2D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Naoki</w:t>
            </w:r>
          </w:p>
        </w:tc>
        <w:tc>
          <w:tcPr>
            <w:tcW w:w="1534" w:type="dxa"/>
          </w:tcPr>
          <w:p w14:paraId="4901D0F0" w14:textId="33BA961E" w:rsidR="00244912" w:rsidRPr="00602A2D" w:rsidRDefault="00244912" w:rsidP="0024491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02A2D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Sato</w:t>
            </w:r>
          </w:p>
        </w:tc>
        <w:tc>
          <w:tcPr>
            <w:tcW w:w="2479" w:type="dxa"/>
          </w:tcPr>
          <w:p w14:paraId="65B96A04" w14:textId="3B97A93A" w:rsidR="00244912" w:rsidRPr="00602A2D" w:rsidRDefault="00244912" w:rsidP="0024491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02A2D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Marketing Manager</w:t>
            </w:r>
          </w:p>
        </w:tc>
        <w:tc>
          <w:tcPr>
            <w:tcW w:w="1348" w:type="dxa"/>
          </w:tcPr>
          <w:p w14:paraId="0F21C579" w14:textId="763AD9DA" w:rsidR="00244912" w:rsidRPr="00602A2D" w:rsidRDefault="00244912" w:rsidP="0024491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02A2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Pfizer</w:t>
            </w:r>
          </w:p>
        </w:tc>
        <w:tc>
          <w:tcPr>
            <w:tcW w:w="921" w:type="dxa"/>
          </w:tcPr>
          <w:p w14:paraId="15250BB3" w14:textId="3504AB06" w:rsidR="00244912" w:rsidRPr="00602A2D" w:rsidRDefault="00244912" w:rsidP="0024491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02A2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</w:t>
            </w:r>
          </w:p>
        </w:tc>
        <w:tc>
          <w:tcPr>
            <w:tcW w:w="1979" w:type="dxa"/>
          </w:tcPr>
          <w:p w14:paraId="493E8940" w14:textId="145EE9BC" w:rsidR="00244912" w:rsidRPr="00602A2D" w:rsidRDefault="00244912" w:rsidP="0024491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02A2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Bond Str</w:t>
            </w:r>
            <w:r w:rsidRPr="00602A2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17/2</w:t>
            </w:r>
          </w:p>
        </w:tc>
        <w:tc>
          <w:tcPr>
            <w:tcW w:w="1296" w:type="dxa"/>
          </w:tcPr>
          <w:p w14:paraId="7F243111" w14:textId="66DFD078" w:rsidR="00244912" w:rsidRPr="00602A2D" w:rsidRDefault="00244912" w:rsidP="0024491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02A2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Liverpool</w:t>
            </w:r>
          </w:p>
        </w:tc>
      </w:tr>
      <w:tr w:rsidR="00244912" w:rsidRPr="00602A2D" w14:paraId="4359446E" w14:textId="77777777" w:rsidTr="00244912">
        <w:tc>
          <w:tcPr>
            <w:tcW w:w="1268" w:type="dxa"/>
          </w:tcPr>
          <w:p w14:paraId="2337CC97" w14:textId="6CB37E43" w:rsidR="00244912" w:rsidRPr="00602A2D" w:rsidRDefault="00244912" w:rsidP="0024491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02A2D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Luis</w:t>
            </w:r>
          </w:p>
        </w:tc>
        <w:tc>
          <w:tcPr>
            <w:tcW w:w="1534" w:type="dxa"/>
          </w:tcPr>
          <w:p w14:paraId="2EB08EFA" w14:textId="4817EC9F" w:rsidR="00244912" w:rsidRPr="00602A2D" w:rsidRDefault="00244912" w:rsidP="0024491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02A2D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Sousa</w:t>
            </w:r>
          </w:p>
        </w:tc>
        <w:tc>
          <w:tcPr>
            <w:tcW w:w="2479" w:type="dxa"/>
          </w:tcPr>
          <w:p w14:paraId="4669E9A8" w14:textId="2F26D9BC" w:rsidR="00244912" w:rsidRPr="00602A2D" w:rsidRDefault="00244912" w:rsidP="0024491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02A2D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Sales Manager</w:t>
            </w:r>
          </w:p>
        </w:tc>
        <w:tc>
          <w:tcPr>
            <w:tcW w:w="1348" w:type="dxa"/>
          </w:tcPr>
          <w:p w14:paraId="5675C461" w14:textId="609617A4" w:rsidR="00244912" w:rsidRPr="00602A2D" w:rsidRDefault="00244912" w:rsidP="0024491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02A2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Boeing</w:t>
            </w:r>
          </w:p>
        </w:tc>
        <w:tc>
          <w:tcPr>
            <w:tcW w:w="921" w:type="dxa"/>
          </w:tcPr>
          <w:p w14:paraId="6835ADE4" w14:textId="1DA17798" w:rsidR="00244912" w:rsidRPr="00602A2D" w:rsidRDefault="00244912" w:rsidP="0024491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02A2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</w:t>
            </w:r>
          </w:p>
        </w:tc>
        <w:tc>
          <w:tcPr>
            <w:tcW w:w="1979" w:type="dxa"/>
          </w:tcPr>
          <w:p w14:paraId="6E5CF830" w14:textId="0D945491" w:rsidR="00244912" w:rsidRPr="00602A2D" w:rsidRDefault="00244912" w:rsidP="0024491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02A2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North Park Lane 445</w:t>
            </w:r>
          </w:p>
        </w:tc>
        <w:tc>
          <w:tcPr>
            <w:tcW w:w="1296" w:type="dxa"/>
          </w:tcPr>
          <w:p w14:paraId="7FAA4D02" w14:textId="54328ED6" w:rsidR="00244912" w:rsidRPr="00602A2D" w:rsidRDefault="00244912" w:rsidP="0024491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02A2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York</w:t>
            </w:r>
          </w:p>
        </w:tc>
      </w:tr>
      <w:tr w:rsidR="00244912" w:rsidRPr="00602A2D" w14:paraId="3FCBE650" w14:textId="77777777" w:rsidTr="00244912">
        <w:tc>
          <w:tcPr>
            <w:tcW w:w="1268" w:type="dxa"/>
          </w:tcPr>
          <w:p w14:paraId="13029057" w14:textId="3C691C3F" w:rsidR="00244912" w:rsidRPr="00602A2D" w:rsidRDefault="00244912" w:rsidP="0024491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02A2D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Cornelia</w:t>
            </w:r>
          </w:p>
        </w:tc>
        <w:tc>
          <w:tcPr>
            <w:tcW w:w="1534" w:type="dxa"/>
          </w:tcPr>
          <w:p w14:paraId="6468092F" w14:textId="41D2A2FD" w:rsidR="00244912" w:rsidRPr="00602A2D" w:rsidRDefault="00244912" w:rsidP="0024491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602A2D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Weiler</w:t>
            </w:r>
            <w:proofErr w:type="spellEnd"/>
          </w:p>
        </w:tc>
        <w:tc>
          <w:tcPr>
            <w:tcW w:w="2479" w:type="dxa"/>
          </w:tcPr>
          <w:p w14:paraId="06353708" w14:textId="5A43AEE9" w:rsidR="00244912" w:rsidRPr="00602A2D" w:rsidRDefault="00244912" w:rsidP="0024491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02A2D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Sales Manager</w:t>
            </w:r>
          </w:p>
        </w:tc>
        <w:tc>
          <w:tcPr>
            <w:tcW w:w="1348" w:type="dxa"/>
          </w:tcPr>
          <w:p w14:paraId="171BB234" w14:textId="5B93C785" w:rsidR="00244912" w:rsidRPr="00602A2D" w:rsidRDefault="00244912" w:rsidP="0024491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02A2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Microsoft</w:t>
            </w:r>
          </w:p>
        </w:tc>
        <w:tc>
          <w:tcPr>
            <w:tcW w:w="921" w:type="dxa"/>
          </w:tcPr>
          <w:p w14:paraId="428CD10C" w14:textId="7EFBA5FC" w:rsidR="00244912" w:rsidRPr="00602A2D" w:rsidRDefault="00244912" w:rsidP="0024491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02A2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</w:t>
            </w:r>
          </w:p>
        </w:tc>
        <w:tc>
          <w:tcPr>
            <w:tcW w:w="1979" w:type="dxa"/>
          </w:tcPr>
          <w:p w14:paraId="2F3C9A78" w14:textId="73EAA75A" w:rsidR="00244912" w:rsidRPr="00602A2D" w:rsidRDefault="00244912" w:rsidP="0024491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02A2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East Wood</w:t>
            </w:r>
            <w:r w:rsidRPr="00602A2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1</w:t>
            </w:r>
            <w:r w:rsidRPr="00602A2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00</w:t>
            </w:r>
          </w:p>
        </w:tc>
        <w:tc>
          <w:tcPr>
            <w:tcW w:w="1296" w:type="dxa"/>
          </w:tcPr>
          <w:p w14:paraId="42FEB0A8" w14:textId="6F907BE3" w:rsidR="00244912" w:rsidRPr="00602A2D" w:rsidRDefault="00244912" w:rsidP="0024491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02A2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Boston</w:t>
            </w:r>
          </w:p>
        </w:tc>
      </w:tr>
    </w:tbl>
    <w:p w14:paraId="5FA39E68" w14:textId="77777777" w:rsidR="009F2A38" w:rsidRPr="00602A2D" w:rsidRDefault="009F2A38">
      <w:pPr>
        <w:rPr>
          <w:lang w:val="en-GB"/>
        </w:rPr>
      </w:pPr>
    </w:p>
    <w:sectPr w:rsidR="009F2A38" w:rsidRPr="00602A2D">
      <w:pgSz w:w="15840" w:h="12240" w:orient="landscape"/>
      <w:pgMar w:top="1800" w:right="1440" w:bottom="180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yNDU0Mjc1NTM1M7JQ0lEKTi0uzszPAykwrAUAv1SJDiwAAAA="/>
  </w:docVars>
  <w:rsids>
    <w:rsidRoot w:val="00535C46"/>
    <w:rsid w:val="0018688F"/>
    <w:rsid w:val="001A302B"/>
    <w:rsid w:val="00243CAF"/>
    <w:rsid w:val="00244912"/>
    <w:rsid w:val="003D775C"/>
    <w:rsid w:val="003E19E3"/>
    <w:rsid w:val="004704C6"/>
    <w:rsid w:val="00535C46"/>
    <w:rsid w:val="00554FEF"/>
    <w:rsid w:val="00602A2D"/>
    <w:rsid w:val="00657BB2"/>
    <w:rsid w:val="00673CCA"/>
    <w:rsid w:val="00854240"/>
    <w:rsid w:val="00973289"/>
    <w:rsid w:val="009F2A38"/>
    <w:rsid w:val="00C46676"/>
    <w:rsid w:val="00C759AE"/>
    <w:rsid w:val="00D06661"/>
    <w:rsid w:val="00D232B5"/>
    <w:rsid w:val="00DF0E4A"/>
    <w:rsid w:val="00EB5590"/>
    <w:rsid w:val="00EF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E43B94"/>
  <w15:docId w15:val="{FEDB6F2A-DDBC-4270-B505-5DD3A6F73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44912"/>
    <w:rPr>
      <w:sz w:val="24"/>
      <w:szCs w:val="24"/>
      <w:lang w:val="en-I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semiHidden/>
    <w:pPr>
      <w:tabs>
        <w:tab w:val="right" w:leader="dot" w:pos="8630"/>
      </w:tabs>
    </w:pPr>
    <w:rPr>
      <w:rFonts w:ascii="Garamond" w:hAnsi="Garamond"/>
      <w:b/>
      <w:bCs/>
    </w:rPr>
  </w:style>
  <w:style w:type="paragraph" w:styleId="Spistreci2">
    <w:name w:val="toc 2"/>
    <w:basedOn w:val="Normalny"/>
    <w:next w:val="Normalny"/>
    <w:autoRedefine/>
    <w:semiHidden/>
    <w:pPr>
      <w:tabs>
        <w:tab w:val="right" w:leader="dot" w:pos="8630"/>
      </w:tabs>
      <w:ind w:left="240"/>
    </w:pPr>
    <w:rPr>
      <w:rFonts w:ascii="Garamond" w:hAnsi="Garamond"/>
      <w:i/>
      <w:iCs/>
    </w:rPr>
  </w:style>
  <w:style w:type="paragraph" w:styleId="Spistreci3">
    <w:name w:val="toc 3"/>
    <w:basedOn w:val="Normalny"/>
    <w:next w:val="Normalny"/>
    <w:autoRedefine/>
    <w:semiHidden/>
    <w:pPr>
      <w:tabs>
        <w:tab w:val="right" w:leader="dot" w:pos="8630"/>
      </w:tabs>
      <w:ind w:left="480"/>
    </w:pPr>
    <w:rPr>
      <w:rFonts w:ascii="Garamond" w:hAnsi="Garamond"/>
    </w:rPr>
  </w:style>
  <w:style w:type="character" w:styleId="Hipercze">
    <w:name w:val="Hyperlink"/>
    <w:rsid w:val="00673CCA"/>
    <w:rPr>
      <w:color w:val="0000FF"/>
      <w:u w:val="single"/>
    </w:rPr>
  </w:style>
  <w:style w:type="table" w:styleId="Tabela-Siatka">
    <w:name w:val="Table Grid"/>
    <w:basedOn w:val="Standardowy"/>
    <w:rsid w:val="009F2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46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WSB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WSB</dc:creator>
  <cp:lastModifiedBy>Marek Sikora</cp:lastModifiedBy>
  <cp:revision>5</cp:revision>
  <dcterms:created xsi:type="dcterms:W3CDTF">2015-11-25T16:57:00Z</dcterms:created>
  <dcterms:modified xsi:type="dcterms:W3CDTF">2020-11-19T21:49:00Z</dcterms:modified>
</cp:coreProperties>
</file>